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628CB" w14:textId="77777777" w:rsidR="003A0C78" w:rsidRPr="00D72482" w:rsidRDefault="00D72482" w:rsidP="005E254A">
      <w:pPr>
        <w:spacing w:line="276" w:lineRule="auto"/>
        <w:jc w:val="center"/>
        <w:rPr>
          <w:rFonts w:ascii="Calibri" w:hAnsi="Calibri"/>
          <w:sz w:val="56"/>
          <w:szCs w:val="56"/>
        </w:rPr>
      </w:pPr>
      <w:r w:rsidRPr="00D72482">
        <w:rPr>
          <w:rFonts w:ascii="Calibri" w:hAnsi="Calibri"/>
          <w:b/>
          <w:sz w:val="56"/>
          <w:szCs w:val="56"/>
        </w:rPr>
        <w:t>VOLLEYBAL WAGENING</w:t>
      </w:r>
      <w:r w:rsidR="003A0C78" w:rsidRPr="00D72482">
        <w:rPr>
          <w:rFonts w:ascii="Calibri" w:hAnsi="Calibri"/>
          <w:b/>
          <w:sz w:val="56"/>
          <w:szCs w:val="56"/>
        </w:rPr>
        <w:t>EN</w:t>
      </w:r>
    </w:p>
    <w:p w14:paraId="394628D2" w14:textId="313DC2BB" w:rsidR="00027EB7" w:rsidRDefault="005E254A" w:rsidP="005E254A">
      <w:pPr>
        <w:spacing w:line="276" w:lineRule="auto"/>
        <w:jc w:val="center"/>
        <w:rPr>
          <w:rFonts w:ascii="Calibri" w:hAnsi="Calibri"/>
          <w:b/>
          <w:bCs/>
          <w:sz w:val="36"/>
          <w:szCs w:val="36"/>
          <w:u w:val="single"/>
        </w:rPr>
      </w:pPr>
      <w:r w:rsidRPr="005E254A">
        <w:rPr>
          <w:rFonts w:ascii="Calibri" w:hAnsi="Calibri"/>
          <w:b/>
          <w:bCs/>
          <w:sz w:val="36"/>
          <w:szCs w:val="36"/>
          <w:u w:val="single"/>
        </w:rPr>
        <w:t>CONTRIBUTIENOTA</w:t>
      </w:r>
    </w:p>
    <w:p w14:paraId="29644625" w14:textId="77777777" w:rsidR="005E254A" w:rsidRPr="005E254A" w:rsidRDefault="005E254A" w:rsidP="005E254A">
      <w:pPr>
        <w:spacing w:line="276" w:lineRule="auto"/>
        <w:jc w:val="center"/>
        <w:rPr>
          <w:rFonts w:ascii="Calibri" w:hAnsi="Calibri"/>
          <w:sz w:val="36"/>
          <w:szCs w:val="36"/>
        </w:rPr>
      </w:pPr>
    </w:p>
    <w:p w14:paraId="44DF2021" w14:textId="6EE21CDC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>Hierbij ontvangen jullie de contributienota van Volleybal Wageningen, voor het seizoen 202</w:t>
      </w:r>
      <w:r w:rsidR="008965CB">
        <w:rPr>
          <w:rFonts w:asciiTheme="minorHAnsi" w:hAnsiTheme="minorHAnsi" w:cstheme="minorHAnsi"/>
        </w:rPr>
        <w:t>3</w:t>
      </w:r>
      <w:r w:rsidRPr="00F75814">
        <w:rPr>
          <w:rFonts w:asciiTheme="minorHAnsi" w:hAnsiTheme="minorHAnsi" w:cstheme="minorHAnsi"/>
        </w:rPr>
        <w:t>/202</w:t>
      </w:r>
      <w:r w:rsidR="008965CB">
        <w:rPr>
          <w:rFonts w:asciiTheme="minorHAnsi" w:hAnsiTheme="minorHAnsi" w:cstheme="minorHAnsi"/>
        </w:rPr>
        <w:t>4</w:t>
      </w:r>
      <w:r w:rsidRPr="00F75814">
        <w:rPr>
          <w:rFonts w:asciiTheme="minorHAnsi" w:hAnsiTheme="minorHAnsi" w:cstheme="minorHAnsi"/>
        </w:rPr>
        <w:t xml:space="preserve">. </w:t>
      </w:r>
    </w:p>
    <w:p w14:paraId="3EE0599F" w14:textId="77777777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 xml:space="preserve">De contributie voor dit seizoen bedraagt </w:t>
      </w:r>
      <w:r w:rsidRPr="00F75814">
        <w:rPr>
          <w:rFonts w:asciiTheme="minorHAnsi" w:hAnsiTheme="minorHAnsi" w:cstheme="minorHAnsi"/>
          <w:b/>
          <w:bCs/>
        </w:rPr>
        <w:t>€ 350,00</w:t>
      </w:r>
      <w:r w:rsidRPr="00F75814">
        <w:rPr>
          <w:rFonts w:asciiTheme="minorHAnsi" w:hAnsiTheme="minorHAnsi" w:cstheme="minorHAnsi"/>
        </w:rPr>
        <w:t xml:space="preserve">. </w:t>
      </w:r>
    </w:p>
    <w:p w14:paraId="3FDAF51D" w14:textId="78E07B2D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 xml:space="preserve">De contributie dient </w:t>
      </w:r>
      <w:r w:rsidRPr="00F75814">
        <w:rPr>
          <w:rFonts w:asciiTheme="minorHAnsi" w:hAnsiTheme="minorHAnsi" w:cstheme="minorHAnsi"/>
          <w:b/>
          <w:bCs/>
          <w:u w:val="single"/>
        </w:rPr>
        <w:t xml:space="preserve">uiterlijk 1 </w:t>
      </w:r>
      <w:r w:rsidR="00627672">
        <w:rPr>
          <w:rFonts w:asciiTheme="minorHAnsi" w:hAnsiTheme="minorHAnsi" w:cstheme="minorHAnsi"/>
          <w:b/>
          <w:bCs/>
          <w:u w:val="single"/>
        </w:rPr>
        <w:t>OKTOBER</w:t>
      </w:r>
      <w:r w:rsidRPr="00F75814">
        <w:rPr>
          <w:rFonts w:asciiTheme="minorHAnsi" w:hAnsiTheme="minorHAnsi" w:cstheme="minorHAnsi"/>
          <w:b/>
          <w:bCs/>
          <w:u w:val="single"/>
        </w:rPr>
        <w:t xml:space="preserve"> 202</w:t>
      </w:r>
      <w:r w:rsidR="008965CB">
        <w:rPr>
          <w:rFonts w:asciiTheme="minorHAnsi" w:hAnsiTheme="minorHAnsi" w:cstheme="minorHAnsi"/>
          <w:b/>
          <w:bCs/>
          <w:u w:val="single"/>
        </w:rPr>
        <w:t>3</w:t>
      </w:r>
      <w:r w:rsidRPr="00F75814">
        <w:rPr>
          <w:rFonts w:asciiTheme="minorHAnsi" w:hAnsiTheme="minorHAnsi" w:cstheme="minorHAnsi"/>
        </w:rPr>
        <w:t xml:space="preserve"> op onderstaand rekeningnummer </w:t>
      </w:r>
      <w:r w:rsidR="00E6181A">
        <w:rPr>
          <w:rFonts w:asciiTheme="minorHAnsi" w:hAnsiTheme="minorHAnsi" w:cstheme="minorHAnsi"/>
        </w:rPr>
        <w:t xml:space="preserve">te zijn </w:t>
      </w:r>
      <w:r w:rsidRPr="00F75814">
        <w:rPr>
          <w:rFonts w:asciiTheme="minorHAnsi" w:hAnsiTheme="minorHAnsi" w:cstheme="minorHAnsi"/>
        </w:rPr>
        <w:t xml:space="preserve">bijgeschreven. </w:t>
      </w:r>
    </w:p>
    <w:p w14:paraId="4DFA36E5" w14:textId="77777777" w:rsidR="00E312D5" w:rsidRPr="00F75814" w:rsidRDefault="00E312D5" w:rsidP="00E312D5">
      <w:pPr>
        <w:rPr>
          <w:rFonts w:asciiTheme="minorHAnsi" w:hAnsiTheme="minorHAnsi" w:cstheme="minorHAnsi"/>
        </w:rPr>
      </w:pPr>
    </w:p>
    <w:p w14:paraId="1318D579" w14:textId="367D9741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 xml:space="preserve">Je </w:t>
      </w:r>
      <w:r w:rsidR="00E6181A">
        <w:rPr>
          <w:rFonts w:asciiTheme="minorHAnsi" w:hAnsiTheme="minorHAnsi" w:cstheme="minorHAnsi"/>
        </w:rPr>
        <w:t>moe</w:t>
      </w:r>
      <w:r w:rsidRPr="00F75814">
        <w:rPr>
          <w:rFonts w:asciiTheme="minorHAnsi" w:hAnsiTheme="minorHAnsi" w:cstheme="minorHAnsi"/>
        </w:rPr>
        <w:t xml:space="preserve">t dit bedrag van </w:t>
      </w:r>
      <w:r w:rsidRPr="00F75814">
        <w:rPr>
          <w:rFonts w:asciiTheme="minorHAnsi" w:hAnsiTheme="minorHAnsi" w:cstheme="minorHAnsi"/>
          <w:b/>
          <w:bCs/>
        </w:rPr>
        <w:t>€ 350,00</w:t>
      </w:r>
      <w:r w:rsidRPr="00F75814">
        <w:rPr>
          <w:rFonts w:asciiTheme="minorHAnsi" w:hAnsiTheme="minorHAnsi" w:cstheme="minorHAnsi"/>
        </w:rPr>
        <w:t xml:space="preserve"> overmaken op rekeningnummer: </w:t>
      </w:r>
    </w:p>
    <w:p w14:paraId="3AC2341C" w14:textId="77777777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  <w:b/>
          <w:bCs/>
        </w:rPr>
        <w:t xml:space="preserve">NL12 RABO 0312 2834 82 </w:t>
      </w:r>
    </w:p>
    <w:p w14:paraId="4755F601" w14:textId="59005D6C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>t.n.v.:</w:t>
      </w:r>
      <w:r w:rsidR="00627672">
        <w:rPr>
          <w:rFonts w:asciiTheme="minorHAnsi" w:hAnsiTheme="minorHAnsi" w:cstheme="minorHAnsi"/>
        </w:rPr>
        <w:tab/>
      </w:r>
      <w:r w:rsidRPr="00F75814">
        <w:rPr>
          <w:rFonts w:asciiTheme="minorHAnsi" w:hAnsiTheme="minorHAnsi" w:cstheme="minorHAnsi"/>
        </w:rPr>
        <w:t xml:space="preserve">Volleybal Wageningen </w:t>
      </w:r>
    </w:p>
    <w:p w14:paraId="47CB6A6A" w14:textId="567AD4E5" w:rsidR="00E312D5" w:rsidRPr="00F75814" w:rsidRDefault="00E312D5" w:rsidP="00E312D5">
      <w:pPr>
        <w:rPr>
          <w:rFonts w:asciiTheme="minorHAnsi" w:hAnsiTheme="minorHAnsi" w:cstheme="minorHAnsi"/>
        </w:rPr>
      </w:pPr>
      <w:r w:rsidRPr="00F75814">
        <w:rPr>
          <w:rFonts w:asciiTheme="minorHAnsi" w:hAnsiTheme="minorHAnsi" w:cstheme="minorHAnsi"/>
        </w:rPr>
        <w:t>o.v.v.:</w:t>
      </w:r>
      <w:r w:rsidR="00627672">
        <w:rPr>
          <w:rFonts w:asciiTheme="minorHAnsi" w:hAnsiTheme="minorHAnsi" w:cstheme="minorHAnsi"/>
        </w:rPr>
        <w:tab/>
      </w:r>
      <w:r w:rsidRPr="00F75814">
        <w:rPr>
          <w:rFonts w:asciiTheme="minorHAnsi" w:hAnsiTheme="minorHAnsi" w:cstheme="minorHAnsi"/>
        </w:rPr>
        <w:t>Volleybal Wageningen 202</w:t>
      </w:r>
      <w:r w:rsidR="008965CB">
        <w:rPr>
          <w:rFonts w:asciiTheme="minorHAnsi" w:hAnsiTheme="minorHAnsi" w:cstheme="minorHAnsi"/>
        </w:rPr>
        <w:t>3</w:t>
      </w:r>
      <w:r w:rsidRPr="00F75814">
        <w:rPr>
          <w:rFonts w:asciiTheme="minorHAnsi" w:hAnsiTheme="minorHAnsi" w:cstheme="minorHAnsi"/>
        </w:rPr>
        <w:t>/202</w:t>
      </w:r>
      <w:r w:rsidR="008965CB">
        <w:rPr>
          <w:rFonts w:asciiTheme="minorHAnsi" w:hAnsiTheme="minorHAnsi" w:cstheme="minorHAnsi"/>
        </w:rPr>
        <w:t>4</w:t>
      </w:r>
      <w:r w:rsidRPr="00F75814">
        <w:rPr>
          <w:rFonts w:asciiTheme="minorHAnsi" w:hAnsiTheme="minorHAnsi" w:cstheme="minorHAnsi"/>
        </w:rPr>
        <w:t xml:space="preserve"> + TEAMNAAM. (anders weet ik niet welk team er betaald heeft)</w:t>
      </w:r>
      <w:r w:rsidR="00627672">
        <w:rPr>
          <w:rFonts w:asciiTheme="minorHAnsi" w:hAnsiTheme="minorHAnsi" w:cstheme="minorHAnsi"/>
        </w:rPr>
        <w:t xml:space="preserve"> </w:t>
      </w:r>
    </w:p>
    <w:sectPr w:rsidR="00E312D5" w:rsidRPr="00F75814" w:rsidSect="00DA202F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E79D57-3AE8-41A4-A295-FC2E6C99B8CE}"/>
    <w:embedBold r:id="rId2" w:fontKey="{D1061F48-6637-4BE7-8F4B-96F2604CE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EB7"/>
    <w:rsid w:val="00027EB7"/>
    <w:rsid w:val="00030782"/>
    <w:rsid w:val="00046ABA"/>
    <w:rsid w:val="00047589"/>
    <w:rsid w:val="00064A4E"/>
    <w:rsid w:val="00094CF5"/>
    <w:rsid w:val="000E661E"/>
    <w:rsid w:val="000F02D4"/>
    <w:rsid w:val="00143DF2"/>
    <w:rsid w:val="001F0D65"/>
    <w:rsid w:val="00204873"/>
    <w:rsid w:val="002A0DC8"/>
    <w:rsid w:val="00336D81"/>
    <w:rsid w:val="003A0C78"/>
    <w:rsid w:val="00451F12"/>
    <w:rsid w:val="005054C7"/>
    <w:rsid w:val="00536CC3"/>
    <w:rsid w:val="00550FA5"/>
    <w:rsid w:val="005D5BE9"/>
    <w:rsid w:val="005E254A"/>
    <w:rsid w:val="006149BB"/>
    <w:rsid w:val="00627672"/>
    <w:rsid w:val="006342DE"/>
    <w:rsid w:val="006746B0"/>
    <w:rsid w:val="007241E9"/>
    <w:rsid w:val="00747A5A"/>
    <w:rsid w:val="007C759D"/>
    <w:rsid w:val="007F7FEF"/>
    <w:rsid w:val="008204B3"/>
    <w:rsid w:val="00832F02"/>
    <w:rsid w:val="008540A8"/>
    <w:rsid w:val="008965CB"/>
    <w:rsid w:val="00900EB0"/>
    <w:rsid w:val="00916038"/>
    <w:rsid w:val="00952122"/>
    <w:rsid w:val="009D7900"/>
    <w:rsid w:val="009F276B"/>
    <w:rsid w:val="009F52D9"/>
    <w:rsid w:val="00A06B25"/>
    <w:rsid w:val="00A24283"/>
    <w:rsid w:val="00A6309F"/>
    <w:rsid w:val="00BE5088"/>
    <w:rsid w:val="00C32D98"/>
    <w:rsid w:val="00C771F7"/>
    <w:rsid w:val="00C81E33"/>
    <w:rsid w:val="00C91F5D"/>
    <w:rsid w:val="00CA3987"/>
    <w:rsid w:val="00CC0B4C"/>
    <w:rsid w:val="00D104AA"/>
    <w:rsid w:val="00D214CF"/>
    <w:rsid w:val="00D72482"/>
    <w:rsid w:val="00D8106E"/>
    <w:rsid w:val="00DA202F"/>
    <w:rsid w:val="00E312D5"/>
    <w:rsid w:val="00E55701"/>
    <w:rsid w:val="00E6181A"/>
    <w:rsid w:val="00EB6CE1"/>
    <w:rsid w:val="00EC3CE6"/>
    <w:rsid w:val="00F25834"/>
    <w:rsid w:val="00F33570"/>
    <w:rsid w:val="00F63673"/>
    <w:rsid w:val="00F72B76"/>
    <w:rsid w:val="00FC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4628CB"/>
  <w15:docId w15:val="{03DC6D17-5B2C-4B4E-ADD2-037AB3C72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6746B0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3A0C7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7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thuis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 RUTTEN</dc:creator>
  <cp:lastModifiedBy>Mies van Breeschoten</cp:lastModifiedBy>
  <cp:revision>9</cp:revision>
  <cp:lastPrinted>2007-07-25T15:41:00Z</cp:lastPrinted>
  <dcterms:created xsi:type="dcterms:W3CDTF">2020-08-18T17:12:00Z</dcterms:created>
  <dcterms:modified xsi:type="dcterms:W3CDTF">2023-08-09T11:41:00Z</dcterms:modified>
</cp:coreProperties>
</file>